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DFE"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D74BB4">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2A6C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121552"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121552"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121552"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008D59EC">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D59EC">
        <w:rPr>
          <w:rFonts w:ascii="Arial" w:hAnsi="Arial" w:cs="Arial"/>
          <w:sz w:val="24"/>
          <w:szCs w:val="24"/>
        </w:rPr>
        <w:t>.</w:t>
      </w:r>
      <w:r w:rsidR="008F0409">
        <w:rPr>
          <w:rFonts w:ascii="Arial" w:hAnsi="Arial" w:cs="Arial"/>
          <w:sz w:val="24"/>
          <w:szCs w:val="24"/>
        </w:rPr>
        <w:t xml:space="preserve"> </w:t>
      </w:r>
    </w:p>
    <w:p w:rsidR="002D669F" w:rsidRDefault="00121552"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121552"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121552"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AA21D1">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121552"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121552"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121552"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121552"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121552"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396DFE">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121552"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121552"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w:t>
      </w:r>
      <w:r w:rsidR="001931B7">
        <w:rPr>
          <w:rFonts w:ascii="Arial" w:hAnsi="Arial" w:cs="Arial"/>
          <w:sz w:val="24"/>
          <w:szCs w:val="24"/>
        </w:rPr>
        <w:t xml:space="preserve">v určitých případech </w:t>
      </w:r>
      <w:r w:rsidR="00133C67">
        <w:rPr>
          <w:rFonts w:ascii="Arial" w:hAnsi="Arial" w:cs="Arial"/>
          <w:sz w:val="24"/>
          <w:szCs w:val="24"/>
        </w:rPr>
        <w:t>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121552"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1931B7" w:rsidRPr="001931B7">
        <w:rPr>
          <w:rFonts w:ascii="Arial" w:hAnsi="Arial" w:cs="Arial"/>
          <w:sz w:val="24"/>
          <w:szCs w:val="24"/>
        </w:rPr>
        <w:t>V případě, že se na tuto smlouvu vztahuje povinnost k uveřejnění v registru smluv,</w:t>
      </w:r>
      <w:r w:rsidR="001931B7">
        <w:rPr>
          <w:rFonts w:ascii="Arial" w:hAnsi="Arial" w:cs="Arial"/>
          <w:sz w:val="24"/>
          <w:szCs w:val="24"/>
        </w:rPr>
        <w:t xml:space="preserve"> 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046FE0">
        <w:rPr>
          <w:rFonts w:ascii="Arial" w:hAnsi="Arial" w:cs="Arial"/>
          <w:sz w:val="24"/>
          <w:szCs w:val="24"/>
        </w:rPr>
        <w:t>, v</w:t>
      </w:r>
      <w:r w:rsidR="00046FE0" w:rsidRPr="001931B7">
        <w:rPr>
          <w:rFonts w:ascii="Arial" w:hAnsi="Arial" w:cs="Arial"/>
          <w:sz w:val="24"/>
          <w:szCs w:val="24"/>
        </w:rPr>
        <w:t xml:space="preserve"> případě, že se na tuto smlouvu vztahuje povinnost k uveřejnění v registru smluv</w:t>
      </w:r>
      <w:r w:rsidR="00046FE0">
        <w:rPr>
          <w:rFonts w:ascii="Arial" w:hAnsi="Arial" w:cs="Arial"/>
          <w:sz w:val="24"/>
          <w:szCs w:val="24"/>
        </w:rPr>
        <w:t>,</w:t>
      </w:r>
      <w:r w:rsidR="000F5609" w:rsidRPr="000F5609">
        <w:rPr>
          <w:rFonts w:ascii="Arial" w:hAnsi="Arial" w:cs="Arial"/>
          <w:sz w:val="24"/>
          <w:szCs w:val="24"/>
        </w:rPr>
        <w:t xml:space="preserve"> dnem uveřejnění v registru smluv dle zákona o registru smluv</w:t>
      </w:r>
      <w:r w:rsidR="00046FE0">
        <w:rPr>
          <w:rFonts w:ascii="Arial" w:hAnsi="Arial" w:cs="Arial"/>
          <w:sz w:val="24"/>
          <w:szCs w:val="24"/>
        </w:rPr>
        <w:t>, jinak dnem podpisu oběma smluvními stranami</w:t>
      </w:r>
      <w:r w:rsidR="000F5609" w:rsidRPr="000F5609">
        <w:rPr>
          <w:rFonts w:ascii="Arial" w:hAnsi="Arial" w:cs="Arial"/>
          <w:sz w:val="24"/>
          <w:szCs w:val="24"/>
        </w:rPr>
        <w:t>.</w:t>
      </w:r>
    </w:p>
    <w:p w:rsidR="00072F30" w:rsidRDefault="00121552"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121552"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121552"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121552"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w:t>
      </w:r>
      <w:r w:rsidRPr="00464CC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64CC5">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121552"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121552" w:rsidP="00C97A1F">
      <w:pPr>
        <w:jc w:val="both"/>
        <w:rPr>
          <w:rFonts w:ascii="Arial" w:hAnsi="Arial" w:cs="Arial"/>
          <w:sz w:val="24"/>
          <w:szCs w:val="24"/>
        </w:rPr>
      </w:pPr>
    </w:p>
    <w:p w:rsidR="00C97A1F" w:rsidRDefault="00121552"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D74BB4">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bookmarkStart w:id="0" w:name="_GoBack"/>
      <w:bookmarkEnd w:id="0"/>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552" w:rsidRDefault="00121552">
      <w:r>
        <w:separator/>
      </w:r>
    </w:p>
  </w:endnote>
  <w:endnote w:type="continuationSeparator" w:id="0">
    <w:p w:rsidR="00121552" w:rsidRDefault="0012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470E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470E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D74BB4">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552" w:rsidRDefault="00121552">
      <w:r>
        <w:separator/>
      </w:r>
    </w:p>
  </w:footnote>
  <w:footnote w:type="continuationSeparator" w:id="0">
    <w:p w:rsidR="00121552" w:rsidRDefault="00121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6FE0"/>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07BE8"/>
    <w:rsid w:val="0012155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931B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96DFE"/>
    <w:rsid w:val="003A0248"/>
    <w:rsid w:val="003A708C"/>
    <w:rsid w:val="003B3863"/>
    <w:rsid w:val="003B5AC1"/>
    <w:rsid w:val="003C312A"/>
    <w:rsid w:val="003C3899"/>
    <w:rsid w:val="003D3985"/>
    <w:rsid w:val="003D5F55"/>
    <w:rsid w:val="003D73B6"/>
    <w:rsid w:val="003E601E"/>
    <w:rsid w:val="003F19B8"/>
    <w:rsid w:val="003F1EAA"/>
    <w:rsid w:val="004152EC"/>
    <w:rsid w:val="00415C27"/>
    <w:rsid w:val="00423F1B"/>
    <w:rsid w:val="004268C3"/>
    <w:rsid w:val="00433926"/>
    <w:rsid w:val="00437900"/>
    <w:rsid w:val="004430C2"/>
    <w:rsid w:val="0044362E"/>
    <w:rsid w:val="00444DBB"/>
    <w:rsid w:val="004465C1"/>
    <w:rsid w:val="004507F7"/>
    <w:rsid w:val="0045432F"/>
    <w:rsid w:val="00455733"/>
    <w:rsid w:val="00456AB2"/>
    <w:rsid w:val="004571B1"/>
    <w:rsid w:val="00457459"/>
    <w:rsid w:val="00464CC5"/>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3A35"/>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7F2EE9"/>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D59EC"/>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470E0"/>
    <w:rsid w:val="00957749"/>
    <w:rsid w:val="00960482"/>
    <w:rsid w:val="00961B9D"/>
    <w:rsid w:val="0096460C"/>
    <w:rsid w:val="00974AF7"/>
    <w:rsid w:val="00985B9D"/>
    <w:rsid w:val="00993AC3"/>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A21D1"/>
    <w:rsid w:val="00AB25EC"/>
    <w:rsid w:val="00AC7075"/>
    <w:rsid w:val="00AD41CD"/>
    <w:rsid w:val="00AE04D9"/>
    <w:rsid w:val="00AE0E8B"/>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5664"/>
    <w:rsid w:val="00BA645D"/>
    <w:rsid w:val="00BD48A9"/>
    <w:rsid w:val="00BD78F3"/>
    <w:rsid w:val="00BE3139"/>
    <w:rsid w:val="00BE4A94"/>
    <w:rsid w:val="00BE69A6"/>
    <w:rsid w:val="00BF18B1"/>
    <w:rsid w:val="00BF757E"/>
    <w:rsid w:val="00BF7EAB"/>
    <w:rsid w:val="00C05DAF"/>
    <w:rsid w:val="00C17FDC"/>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3DB7"/>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74BB4"/>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BD819-543E-416F-9409-C40C591E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1650</Words>
  <Characters>9735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2022-06-05T13:01:00Z</dcterms:created>
  <dcterms:modified xsi:type="dcterms:W3CDTF">2022-07-19T07:39:00Z</dcterms:modified>
</cp:coreProperties>
</file>